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24" w:rsidRDefault="00D42FF9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附件二：</w:t>
      </w:r>
    </w:p>
    <w:p w:rsidR="00E47724" w:rsidRDefault="00D42FF9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w w:val="98"/>
          <w:sz w:val="36"/>
          <w:szCs w:val="36"/>
        </w:rPr>
        <w:t>201</w:t>
      </w:r>
      <w:r>
        <w:rPr>
          <w:rFonts w:ascii="Times New Roman" w:eastAsia="黑体" w:hAnsi="Times New Roman" w:cs="Times New Roman" w:hint="eastAsia"/>
          <w:b/>
          <w:bCs/>
          <w:w w:val="98"/>
          <w:sz w:val="36"/>
          <w:szCs w:val="36"/>
        </w:rPr>
        <w:t>9</w:t>
      </w:r>
      <w:r>
        <w:rPr>
          <w:rFonts w:ascii="Times New Roman" w:eastAsia="黑体" w:hAnsi="Times New Roman" w:cs="Times New Roman"/>
          <w:b/>
          <w:bCs/>
          <w:w w:val="98"/>
          <w:sz w:val="36"/>
          <w:szCs w:val="36"/>
        </w:rPr>
        <w:t>年暑假省级机关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见习大学生登记表</w:t>
      </w:r>
    </w:p>
    <w:p w:rsidR="00E47724" w:rsidRDefault="00D42FF9">
      <w:pPr>
        <w:spacing w:line="500" w:lineRule="exact"/>
        <w:jc w:val="center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>（西安石油大学）</w:t>
      </w:r>
    </w:p>
    <w:tbl>
      <w:tblPr>
        <w:tblpPr w:leftFromText="180" w:rightFromText="180" w:vertAnchor="text" w:horzAnchor="margin" w:tblpXSpec="center" w:tblpY="633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9"/>
        <w:gridCol w:w="1800"/>
        <w:gridCol w:w="1530"/>
        <w:gridCol w:w="2265"/>
        <w:gridCol w:w="2059"/>
      </w:tblGrid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65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寸照片）</w:t>
            </w:r>
          </w:p>
        </w:tc>
      </w:tr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800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2265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2265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所在年级</w:t>
            </w:r>
          </w:p>
        </w:tc>
        <w:tc>
          <w:tcPr>
            <w:tcW w:w="1800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所在班级</w:t>
            </w:r>
          </w:p>
        </w:tc>
        <w:tc>
          <w:tcPr>
            <w:tcW w:w="2265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542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现任何职务</w:t>
            </w:r>
          </w:p>
        </w:tc>
        <w:tc>
          <w:tcPr>
            <w:tcW w:w="1800" w:type="dxa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既往病史</w:t>
            </w:r>
          </w:p>
        </w:tc>
        <w:tc>
          <w:tcPr>
            <w:tcW w:w="4324" w:type="dxa"/>
            <w:gridSpan w:val="2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5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1159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何时何地受过何种处分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1260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家庭联系人</w:t>
            </w:r>
          </w:p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及电话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1095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有何特长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1267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获奖情况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E4772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47724">
        <w:trPr>
          <w:trHeight w:val="1543"/>
          <w:jc w:val="center"/>
        </w:trPr>
        <w:tc>
          <w:tcPr>
            <w:tcW w:w="1839" w:type="dxa"/>
            <w:vAlign w:val="center"/>
          </w:tcPr>
          <w:p w:rsidR="00E47724" w:rsidRDefault="00D42FF9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院系团委或指导部门推荐意见</w:t>
            </w:r>
          </w:p>
        </w:tc>
        <w:tc>
          <w:tcPr>
            <w:tcW w:w="7654" w:type="dxa"/>
            <w:gridSpan w:val="4"/>
            <w:vAlign w:val="center"/>
          </w:tcPr>
          <w:p w:rsidR="00E47724" w:rsidRDefault="00D42FF9">
            <w:pPr>
              <w:ind w:right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</w:t>
            </w:r>
          </w:p>
          <w:p w:rsidR="00E47724" w:rsidRDefault="00D42FF9">
            <w:pPr>
              <w:ind w:right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（公章）</w:t>
            </w:r>
          </w:p>
          <w:p w:rsidR="00E47724" w:rsidRDefault="00D42FF9">
            <w:pPr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E47724" w:rsidRDefault="00D42FF9">
      <w:pPr>
        <w:spacing w:line="240" w:lineRule="atLeas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院（系）：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>专业：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</w:t>
      </w:r>
    </w:p>
    <w:p w:rsidR="00E47724" w:rsidRDefault="00D42FF9">
      <w:pPr>
        <w:spacing w:line="33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Cs w:val="21"/>
        </w:rPr>
        <w:t>备注：此表一式两份，交至校团委一份，推荐单位保存一份。</w:t>
      </w:r>
    </w:p>
    <w:sectPr w:rsidR="00E47724" w:rsidSect="00E4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F9" w:rsidRDefault="00D42FF9" w:rsidP="001A320E">
      <w:r>
        <w:separator/>
      </w:r>
    </w:p>
  </w:endnote>
  <w:endnote w:type="continuationSeparator" w:id="0">
    <w:p w:rsidR="00D42FF9" w:rsidRDefault="00D42FF9" w:rsidP="001A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F9" w:rsidRDefault="00D42FF9" w:rsidP="001A320E">
      <w:r>
        <w:separator/>
      </w:r>
    </w:p>
  </w:footnote>
  <w:footnote w:type="continuationSeparator" w:id="0">
    <w:p w:rsidR="00D42FF9" w:rsidRDefault="00D42FF9" w:rsidP="001A3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FDC"/>
    <w:rsid w:val="00007B69"/>
    <w:rsid w:val="00060DC5"/>
    <w:rsid w:val="00060E02"/>
    <w:rsid w:val="00093D45"/>
    <w:rsid w:val="000A03D0"/>
    <w:rsid w:val="001011EB"/>
    <w:rsid w:val="00101CCE"/>
    <w:rsid w:val="00126861"/>
    <w:rsid w:val="00154AA1"/>
    <w:rsid w:val="00192892"/>
    <w:rsid w:val="001A320E"/>
    <w:rsid w:val="001A34B1"/>
    <w:rsid w:val="001A7454"/>
    <w:rsid w:val="001B4284"/>
    <w:rsid w:val="001C0673"/>
    <w:rsid w:val="001C2208"/>
    <w:rsid w:val="001D46F7"/>
    <w:rsid w:val="001E66E7"/>
    <w:rsid w:val="00287DF7"/>
    <w:rsid w:val="003920D6"/>
    <w:rsid w:val="0039607C"/>
    <w:rsid w:val="003A4F9F"/>
    <w:rsid w:val="003D67CC"/>
    <w:rsid w:val="003E4C09"/>
    <w:rsid w:val="004123FB"/>
    <w:rsid w:val="00414DE3"/>
    <w:rsid w:val="00441E05"/>
    <w:rsid w:val="00453F41"/>
    <w:rsid w:val="00484164"/>
    <w:rsid w:val="004B7649"/>
    <w:rsid w:val="004E5123"/>
    <w:rsid w:val="00571A59"/>
    <w:rsid w:val="005C4731"/>
    <w:rsid w:val="00617241"/>
    <w:rsid w:val="00640FE6"/>
    <w:rsid w:val="006D087C"/>
    <w:rsid w:val="006E1049"/>
    <w:rsid w:val="00761AE3"/>
    <w:rsid w:val="007E091F"/>
    <w:rsid w:val="00825C69"/>
    <w:rsid w:val="00826886"/>
    <w:rsid w:val="008A4FBA"/>
    <w:rsid w:val="008C4A36"/>
    <w:rsid w:val="008C68CE"/>
    <w:rsid w:val="008E246F"/>
    <w:rsid w:val="0096682C"/>
    <w:rsid w:val="0097120A"/>
    <w:rsid w:val="009D1DC4"/>
    <w:rsid w:val="009D62B1"/>
    <w:rsid w:val="009E7B99"/>
    <w:rsid w:val="009F06B5"/>
    <w:rsid w:val="009F0947"/>
    <w:rsid w:val="009F5FDC"/>
    <w:rsid w:val="009F7724"/>
    <w:rsid w:val="009F7E1E"/>
    <w:rsid w:val="00A50B63"/>
    <w:rsid w:val="00A64D9E"/>
    <w:rsid w:val="00A728D8"/>
    <w:rsid w:val="00A738C3"/>
    <w:rsid w:val="00AC3FB6"/>
    <w:rsid w:val="00B05CE3"/>
    <w:rsid w:val="00B20747"/>
    <w:rsid w:val="00B35FCF"/>
    <w:rsid w:val="00B721D6"/>
    <w:rsid w:val="00B81200"/>
    <w:rsid w:val="00BC5A45"/>
    <w:rsid w:val="00BD6359"/>
    <w:rsid w:val="00C03FBA"/>
    <w:rsid w:val="00C10C4C"/>
    <w:rsid w:val="00D42FF9"/>
    <w:rsid w:val="00D6059D"/>
    <w:rsid w:val="00D70319"/>
    <w:rsid w:val="00D75A11"/>
    <w:rsid w:val="00D803CF"/>
    <w:rsid w:val="00D80ACB"/>
    <w:rsid w:val="00DF4725"/>
    <w:rsid w:val="00E33355"/>
    <w:rsid w:val="00E47724"/>
    <w:rsid w:val="00EA5B30"/>
    <w:rsid w:val="00EF27DA"/>
    <w:rsid w:val="00F264D3"/>
    <w:rsid w:val="00F2744F"/>
    <w:rsid w:val="00F3784E"/>
    <w:rsid w:val="00F467F5"/>
    <w:rsid w:val="00F66BBC"/>
    <w:rsid w:val="00F673C1"/>
    <w:rsid w:val="00FA7005"/>
    <w:rsid w:val="00FB0101"/>
    <w:rsid w:val="00FC28B8"/>
    <w:rsid w:val="00FC7C2E"/>
    <w:rsid w:val="016363AF"/>
    <w:rsid w:val="065D16ED"/>
    <w:rsid w:val="0BE61692"/>
    <w:rsid w:val="0F6F572C"/>
    <w:rsid w:val="177B10CB"/>
    <w:rsid w:val="1DD80D03"/>
    <w:rsid w:val="2A275D03"/>
    <w:rsid w:val="2FCB0375"/>
    <w:rsid w:val="31DD2F7E"/>
    <w:rsid w:val="42AE3484"/>
    <w:rsid w:val="48527B72"/>
    <w:rsid w:val="4B17680B"/>
    <w:rsid w:val="6FCA5F40"/>
    <w:rsid w:val="71DF4EDF"/>
    <w:rsid w:val="7555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E47724"/>
    <w:rPr>
      <w:b/>
      <w:bCs/>
    </w:rPr>
  </w:style>
  <w:style w:type="character" w:styleId="a6">
    <w:name w:val="page number"/>
    <w:basedOn w:val="a0"/>
    <w:uiPriority w:val="99"/>
    <w:unhideWhenUsed/>
    <w:qFormat/>
    <w:rsid w:val="00E47724"/>
  </w:style>
  <w:style w:type="character" w:styleId="a7">
    <w:name w:val="Hyperlink"/>
    <w:basedOn w:val="a0"/>
    <w:uiPriority w:val="99"/>
    <w:unhideWhenUsed/>
    <w:qFormat/>
    <w:rsid w:val="00E47724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sid w:val="00E477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7724"/>
    <w:rPr>
      <w:sz w:val="18"/>
      <w:szCs w:val="18"/>
    </w:rPr>
  </w:style>
  <w:style w:type="paragraph" w:customStyle="1" w:styleId="p0">
    <w:name w:val="p0"/>
    <w:basedOn w:val="a"/>
    <w:qFormat/>
    <w:rsid w:val="00E47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姜国平</cp:lastModifiedBy>
  <cp:revision>2</cp:revision>
  <dcterms:created xsi:type="dcterms:W3CDTF">2019-06-20T08:16:00Z</dcterms:created>
  <dcterms:modified xsi:type="dcterms:W3CDTF">2019-06-20T08:16:00Z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