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BB" w:rsidRPr="00646805" w:rsidRDefault="00961ABB" w:rsidP="00961ABB">
      <w:pPr>
        <w:jc w:val="center"/>
        <w:rPr>
          <w:rFonts w:ascii="宋体"/>
          <w:b/>
          <w:sz w:val="44"/>
          <w:szCs w:val="44"/>
        </w:rPr>
      </w:pPr>
      <w:r w:rsidRPr="00646805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8</w:t>
      </w:r>
      <w:r w:rsidRPr="00646805">
        <w:rPr>
          <w:rFonts w:ascii="宋体" w:hAnsi="宋体" w:hint="eastAsia"/>
          <w:b/>
          <w:sz w:val="44"/>
          <w:szCs w:val="44"/>
        </w:rPr>
        <w:t>最美教师</w:t>
      </w:r>
      <w:r w:rsidR="00A63AEB">
        <w:rPr>
          <w:rFonts w:ascii="宋体" w:hAnsi="宋体" w:hint="eastAsia"/>
          <w:b/>
          <w:sz w:val="44"/>
          <w:szCs w:val="44"/>
        </w:rPr>
        <w:t>团队推荐表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176"/>
      </w:tblGrid>
      <w:tr w:rsidR="00961ABB" w:rsidTr="000E69DC">
        <w:trPr>
          <w:trHeight w:val="699"/>
          <w:jc w:val="center"/>
        </w:trPr>
        <w:tc>
          <w:tcPr>
            <w:tcW w:w="1418" w:type="dxa"/>
            <w:vAlign w:val="center"/>
          </w:tcPr>
          <w:p w:rsidR="00961ABB" w:rsidRPr="00646805" w:rsidRDefault="00A63AEB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8176" w:type="dxa"/>
          </w:tcPr>
          <w:p w:rsidR="00961ABB" w:rsidRPr="00646805" w:rsidRDefault="00961ABB" w:rsidP="007C05E1">
            <w:pPr>
              <w:spacing w:line="48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A63AEB">
        <w:trPr>
          <w:trHeight w:val="3056"/>
          <w:jc w:val="center"/>
        </w:trPr>
        <w:tc>
          <w:tcPr>
            <w:tcW w:w="1418" w:type="dxa"/>
            <w:vAlign w:val="center"/>
          </w:tcPr>
          <w:p w:rsidR="00961ABB" w:rsidRPr="00646805" w:rsidRDefault="00A63AEB" w:rsidP="007C05E1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项目介绍</w:t>
            </w:r>
          </w:p>
        </w:tc>
        <w:tc>
          <w:tcPr>
            <w:tcW w:w="8176" w:type="dxa"/>
            <w:vAlign w:val="center"/>
          </w:tcPr>
          <w:p w:rsidR="00961ABB" w:rsidRPr="002163FC" w:rsidRDefault="00961ABB" w:rsidP="007C05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61ABB" w:rsidTr="00936E71">
        <w:trPr>
          <w:trHeight w:val="7654"/>
          <w:jc w:val="center"/>
        </w:trPr>
        <w:tc>
          <w:tcPr>
            <w:tcW w:w="1418" w:type="dxa"/>
            <w:vAlign w:val="center"/>
          </w:tcPr>
          <w:p w:rsidR="00961ABB" w:rsidRPr="00646805" w:rsidRDefault="00961ABB" w:rsidP="007C05E1">
            <w:pPr>
              <w:spacing w:line="480" w:lineRule="auto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46805">
              <w:rPr>
                <w:rFonts w:ascii="仿宋_GB2312" w:eastAsia="仿宋_GB2312" w:hAnsi="仿宋" w:hint="eastAsia"/>
                <w:sz w:val="24"/>
                <w:szCs w:val="24"/>
              </w:rPr>
              <w:t>最美点</w:t>
            </w:r>
          </w:p>
        </w:tc>
        <w:tc>
          <w:tcPr>
            <w:tcW w:w="8176" w:type="dxa"/>
            <w:vAlign w:val="center"/>
          </w:tcPr>
          <w:p w:rsidR="00961ABB" w:rsidRPr="00DF4412" w:rsidRDefault="00961ABB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95A83" w:rsidRPr="00DD631A" w:rsidTr="000E69DC">
        <w:trPr>
          <w:trHeight w:val="1832"/>
          <w:jc w:val="center"/>
        </w:trPr>
        <w:tc>
          <w:tcPr>
            <w:tcW w:w="1418" w:type="dxa"/>
            <w:vAlign w:val="center"/>
          </w:tcPr>
          <w:p w:rsidR="00195A83" w:rsidRPr="00646805" w:rsidRDefault="00DD631A" w:rsidP="000E69DC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部门对提供材料</w:t>
            </w:r>
            <w:r w:rsidRPr="00DD631A">
              <w:rPr>
                <w:rFonts w:ascii="仿宋_GB2312" w:eastAsia="仿宋_GB2312" w:hAnsi="仿宋" w:hint="eastAsia"/>
                <w:b/>
                <w:sz w:val="24"/>
                <w:szCs w:val="24"/>
              </w:rPr>
              <w:t>真实性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审核并签署意见</w:t>
            </w:r>
          </w:p>
        </w:tc>
        <w:tc>
          <w:tcPr>
            <w:tcW w:w="8176" w:type="dxa"/>
            <w:vAlign w:val="center"/>
          </w:tcPr>
          <w:p w:rsidR="00195A83" w:rsidRDefault="00195A83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D631A" w:rsidRPr="00DD631A" w:rsidRDefault="00DD631A" w:rsidP="007C05E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D631A" w:rsidRPr="00DF4412" w:rsidRDefault="00DD631A" w:rsidP="00DD631A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部门负责人签字</w:t>
            </w:r>
            <w:r w:rsidR="008C1AFC"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          2018年0</w:t>
            </w:r>
            <w:r w:rsidR="000E69DC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   日</w:t>
            </w:r>
          </w:p>
        </w:tc>
      </w:tr>
    </w:tbl>
    <w:p w:rsidR="00961ABB" w:rsidRDefault="00961ABB"/>
    <w:sectPr w:rsidR="00961ABB" w:rsidSect="00DD631A">
      <w:footerReference w:type="default" r:id="rId6"/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FA" w:rsidRDefault="007147FA" w:rsidP="00961ABB">
      <w:r>
        <w:separator/>
      </w:r>
    </w:p>
  </w:endnote>
  <w:endnote w:type="continuationSeparator" w:id="0">
    <w:p w:rsidR="007147FA" w:rsidRDefault="007147FA" w:rsidP="0096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104114"/>
      <w:docPartObj>
        <w:docPartGallery w:val="Page Numbers (Bottom of Page)"/>
        <w:docPartUnique/>
      </w:docPartObj>
    </w:sdtPr>
    <w:sdtEndPr/>
    <w:sdtContent>
      <w:p w:rsidR="00961ABB" w:rsidRDefault="00961AB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AEB" w:rsidRPr="00A63AEB">
          <w:rPr>
            <w:noProof/>
            <w:lang w:val="zh-CN"/>
          </w:rPr>
          <w:t>1</w:t>
        </w:r>
        <w:r>
          <w:fldChar w:fldCharType="end"/>
        </w:r>
      </w:p>
    </w:sdtContent>
  </w:sdt>
  <w:p w:rsidR="00961ABB" w:rsidRDefault="0096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FA" w:rsidRDefault="007147FA" w:rsidP="00961ABB">
      <w:r>
        <w:separator/>
      </w:r>
    </w:p>
  </w:footnote>
  <w:footnote w:type="continuationSeparator" w:id="0">
    <w:p w:rsidR="007147FA" w:rsidRDefault="007147FA" w:rsidP="0096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BB"/>
    <w:rsid w:val="000E69DC"/>
    <w:rsid w:val="00195A83"/>
    <w:rsid w:val="003F6585"/>
    <w:rsid w:val="007147FA"/>
    <w:rsid w:val="008C1AFC"/>
    <w:rsid w:val="00936E71"/>
    <w:rsid w:val="00961ABB"/>
    <w:rsid w:val="00A63AEB"/>
    <w:rsid w:val="00BB037E"/>
    <w:rsid w:val="00DD631A"/>
    <w:rsid w:val="00E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4BE49-6E40-4770-BBBB-C3EF2B5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A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A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廖琳娜</dc:creator>
  <cp:keywords/>
  <dc:description/>
  <cp:lastModifiedBy>主人 我的</cp:lastModifiedBy>
  <cp:revision>8</cp:revision>
  <dcterms:created xsi:type="dcterms:W3CDTF">2018-04-18T07:02:00Z</dcterms:created>
  <dcterms:modified xsi:type="dcterms:W3CDTF">2018-05-07T08:51:00Z</dcterms:modified>
</cp:coreProperties>
</file>