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FA0" w:rsidRDefault="00F14E6D" w:rsidP="00D17990">
      <w:pPr>
        <w:jc w:val="center"/>
        <w:rPr>
          <w:rFonts w:asciiTheme="minorEastAsia" w:hAnsiTheme="minorEastAsia"/>
          <w:b/>
          <w:bCs/>
          <w:sz w:val="36"/>
          <w:szCs w:val="36"/>
        </w:rPr>
      </w:pPr>
      <w:r>
        <w:rPr>
          <w:rFonts w:asciiTheme="minorEastAsia" w:hAnsiTheme="minorEastAsia" w:hint="eastAsia"/>
          <w:b/>
          <w:bCs/>
          <w:sz w:val="36"/>
          <w:szCs w:val="36"/>
        </w:rPr>
        <w:t>西安石油大学办公</w:t>
      </w:r>
      <w:r w:rsidR="00340232">
        <w:rPr>
          <w:rFonts w:asciiTheme="minorEastAsia" w:hAnsiTheme="minorEastAsia" w:hint="eastAsia"/>
          <w:b/>
          <w:bCs/>
          <w:sz w:val="36"/>
          <w:szCs w:val="36"/>
        </w:rPr>
        <w:t>电脑升级登记表</w:t>
      </w:r>
    </w:p>
    <w:p w:rsidR="00F42FA0" w:rsidRDefault="00340232">
      <w:pPr>
        <w:jc w:val="lef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单位：</w:t>
      </w:r>
    </w:p>
    <w:tbl>
      <w:tblPr>
        <w:tblStyle w:val="a4"/>
        <w:tblW w:w="8603" w:type="dxa"/>
        <w:jc w:val="center"/>
        <w:tblLayout w:type="fixed"/>
        <w:tblLook w:val="04A0"/>
      </w:tblPr>
      <w:tblGrid>
        <w:gridCol w:w="1009"/>
        <w:gridCol w:w="1358"/>
        <w:gridCol w:w="1380"/>
        <w:gridCol w:w="1590"/>
        <w:gridCol w:w="1860"/>
        <w:gridCol w:w="1406"/>
      </w:tblGrid>
      <w:tr w:rsidR="00F42FA0">
        <w:trPr>
          <w:trHeight w:val="844"/>
          <w:jc w:val="center"/>
        </w:trPr>
        <w:tc>
          <w:tcPr>
            <w:tcW w:w="1009" w:type="dxa"/>
            <w:vAlign w:val="center"/>
          </w:tcPr>
          <w:p w:rsidR="00F42FA0" w:rsidRDefault="0034023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1358" w:type="dxa"/>
            <w:vAlign w:val="center"/>
          </w:tcPr>
          <w:p w:rsidR="00F42FA0" w:rsidRDefault="0034023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名称</w:t>
            </w:r>
          </w:p>
        </w:tc>
        <w:tc>
          <w:tcPr>
            <w:tcW w:w="1380" w:type="dxa"/>
            <w:vAlign w:val="center"/>
          </w:tcPr>
          <w:p w:rsidR="00F42FA0" w:rsidRDefault="0034023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房间号</w:t>
            </w:r>
          </w:p>
        </w:tc>
        <w:tc>
          <w:tcPr>
            <w:tcW w:w="1590" w:type="dxa"/>
            <w:vAlign w:val="center"/>
          </w:tcPr>
          <w:p w:rsidR="00F42FA0" w:rsidRDefault="0034023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购置时间</w:t>
            </w:r>
          </w:p>
        </w:tc>
        <w:tc>
          <w:tcPr>
            <w:tcW w:w="1860" w:type="dxa"/>
            <w:vAlign w:val="center"/>
          </w:tcPr>
          <w:p w:rsidR="00F42FA0" w:rsidRDefault="00340232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联系人</w:t>
            </w:r>
          </w:p>
          <w:p w:rsidR="00F42FA0" w:rsidRDefault="0034023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及联系方式</w:t>
            </w:r>
          </w:p>
        </w:tc>
        <w:tc>
          <w:tcPr>
            <w:tcW w:w="1406" w:type="dxa"/>
            <w:vAlign w:val="center"/>
          </w:tcPr>
          <w:p w:rsidR="00F42FA0" w:rsidRDefault="0034023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备注</w:t>
            </w:r>
          </w:p>
        </w:tc>
      </w:tr>
      <w:tr w:rsidR="00F42FA0">
        <w:trPr>
          <w:trHeight w:val="680"/>
          <w:jc w:val="center"/>
        </w:trPr>
        <w:tc>
          <w:tcPr>
            <w:tcW w:w="1009" w:type="dxa"/>
            <w:vAlign w:val="center"/>
          </w:tcPr>
          <w:p w:rsidR="00F42FA0" w:rsidRDefault="00F42F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:rsidR="00F42FA0" w:rsidRDefault="00F42F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F42FA0" w:rsidRDefault="00F42F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F42FA0" w:rsidRDefault="00F42F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F42FA0" w:rsidRDefault="00F42F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F42FA0" w:rsidRDefault="00F42F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42FA0">
        <w:trPr>
          <w:trHeight w:val="680"/>
          <w:jc w:val="center"/>
        </w:trPr>
        <w:tc>
          <w:tcPr>
            <w:tcW w:w="1009" w:type="dxa"/>
            <w:vAlign w:val="center"/>
          </w:tcPr>
          <w:p w:rsidR="00F42FA0" w:rsidRDefault="00F42F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:rsidR="00F42FA0" w:rsidRDefault="00F42F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F42FA0" w:rsidRDefault="00F42F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F42FA0" w:rsidRDefault="00F42F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F42FA0" w:rsidRDefault="00F42F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F42FA0" w:rsidRDefault="00F42F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42FA0">
        <w:trPr>
          <w:trHeight w:val="680"/>
          <w:jc w:val="center"/>
        </w:trPr>
        <w:tc>
          <w:tcPr>
            <w:tcW w:w="1009" w:type="dxa"/>
            <w:vAlign w:val="center"/>
          </w:tcPr>
          <w:p w:rsidR="00F42FA0" w:rsidRDefault="00F42F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:rsidR="00F42FA0" w:rsidRDefault="00F42F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F42FA0" w:rsidRDefault="00F42F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F42FA0" w:rsidRDefault="00F42F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F42FA0" w:rsidRDefault="00F42F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F42FA0" w:rsidRDefault="00F42F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42FA0">
        <w:trPr>
          <w:trHeight w:val="680"/>
          <w:jc w:val="center"/>
        </w:trPr>
        <w:tc>
          <w:tcPr>
            <w:tcW w:w="1009" w:type="dxa"/>
            <w:vAlign w:val="center"/>
          </w:tcPr>
          <w:p w:rsidR="00F42FA0" w:rsidRDefault="00F42F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:rsidR="00F42FA0" w:rsidRDefault="00F42F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F42FA0" w:rsidRDefault="00F42F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F42FA0" w:rsidRDefault="00F42F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F42FA0" w:rsidRDefault="00F42F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F42FA0" w:rsidRDefault="00F42F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42FA0">
        <w:trPr>
          <w:trHeight w:val="680"/>
          <w:jc w:val="center"/>
        </w:trPr>
        <w:tc>
          <w:tcPr>
            <w:tcW w:w="1009" w:type="dxa"/>
            <w:vAlign w:val="center"/>
          </w:tcPr>
          <w:p w:rsidR="00F42FA0" w:rsidRDefault="00F42F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:rsidR="00F42FA0" w:rsidRDefault="00F42F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F42FA0" w:rsidRDefault="00F42F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F42FA0" w:rsidRDefault="00F42F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F42FA0" w:rsidRDefault="00F42F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F42FA0" w:rsidRDefault="00F42F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42FA0">
        <w:trPr>
          <w:trHeight w:val="680"/>
          <w:jc w:val="center"/>
        </w:trPr>
        <w:tc>
          <w:tcPr>
            <w:tcW w:w="1009" w:type="dxa"/>
            <w:vAlign w:val="center"/>
          </w:tcPr>
          <w:p w:rsidR="00F42FA0" w:rsidRDefault="00F42F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:rsidR="00F42FA0" w:rsidRDefault="00F42F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F42FA0" w:rsidRDefault="00F42F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F42FA0" w:rsidRDefault="00F42F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F42FA0" w:rsidRDefault="00F42F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F42FA0" w:rsidRDefault="00F42F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42FA0">
        <w:trPr>
          <w:trHeight w:val="680"/>
          <w:jc w:val="center"/>
        </w:trPr>
        <w:tc>
          <w:tcPr>
            <w:tcW w:w="1009" w:type="dxa"/>
            <w:vAlign w:val="center"/>
          </w:tcPr>
          <w:p w:rsidR="00F42FA0" w:rsidRDefault="00F42F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:rsidR="00F42FA0" w:rsidRDefault="00F42F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F42FA0" w:rsidRDefault="00F42F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F42FA0" w:rsidRDefault="00F42F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F42FA0" w:rsidRDefault="00F42F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F42FA0" w:rsidRDefault="00F42F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42FA0">
        <w:trPr>
          <w:trHeight w:val="680"/>
          <w:jc w:val="center"/>
        </w:trPr>
        <w:tc>
          <w:tcPr>
            <w:tcW w:w="1009" w:type="dxa"/>
            <w:vAlign w:val="center"/>
          </w:tcPr>
          <w:p w:rsidR="00F42FA0" w:rsidRDefault="00F42F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:rsidR="00F42FA0" w:rsidRDefault="00F42F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F42FA0" w:rsidRDefault="00F42F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F42FA0" w:rsidRDefault="00F42F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F42FA0" w:rsidRDefault="00F42F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F42FA0" w:rsidRDefault="00F42F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42FA0">
        <w:trPr>
          <w:trHeight w:val="680"/>
          <w:jc w:val="center"/>
        </w:trPr>
        <w:tc>
          <w:tcPr>
            <w:tcW w:w="1009" w:type="dxa"/>
            <w:vAlign w:val="center"/>
          </w:tcPr>
          <w:p w:rsidR="00F42FA0" w:rsidRDefault="00F42F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:rsidR="00F42FA0" w:rsidRDefault="00F42F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F42FA0" w:rsidRDefault="00F42F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F42FA0" w:rsidRDefault="00F42F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F42FA0" w:rsidRDefault="00F42F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F42FA0" w:rsidRDefault="00F42F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42FA0">
        <w:trPr>
          <w:trHeight w:val="680"/>
          <w:jc w:val="center"/>
        </w:trPr>
        <w:tc>
          <w:tcPr>
            <w:tcW w:w="1009" w:type="dxa"/>
            <w:vAlign w:val="center"/>
          </w:tcPr>
          <w:p w:rsidR="00F42FA0" w:rsidRDefault="00F42F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:rsidR="00F42FA0" w:rsidRDefault="00F42F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F42FA0" w:rsidRDefault="00F42F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F42FA0" w:rsidRDefault="00F42F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F42FA0" w:rsidRDefault="00F42F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F42FA0" w:rsidRDefault="00F42F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42FA0">
        <w:trPr>
          <w:trHeight w:val="680"/>
          <w:jc w:val="center"/>
        </w:trPr>
        <w:tc>
          <w:tcPr>
            <w:tcW w:w="1009" w:type="dxa"/>
            <w:vAlign w:val="center"/>
          </w:tcPr>
          <w:p w:rsidR="00F42FA0" w:rsidRDefault="00F42F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:rsidR="00F42FA0" w:rsidRDefault="00F42F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F42FA0" w:rsidRDefault="00F42F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F42FA0" w:rsidRDefault="00F42F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F42FA0" w:rsidRDefault="00F42F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F42FA0" w:rsidRDefault="00F42F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42FA0">
        <w:trPr>
          <w:trHeight w:val="680"/>
          <w:jc w:val="center"/>
        </w:trPr>
        <w:tc>
          <w:tcPr>
            <w:tcW w:w="1009" w:type="dxa"/>
            <w:vAlign w:val="center"/>
          </w:tcPr>
          <w:p w:rsidR="00F42FA0" w:rsidRDefault="00F42F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:rsidR="00F42FA0" w:rsidRDefault="00F42F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F42FA0" w:rsidRDefault="00F42F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F42FA0" w:rsidRDefault="00F42F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F42FA0" w:rsidRDefault="00F42F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F42FA0" w:rsidRDefault="00F42F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42FA0">
        <w:trPr>
          <w:trHeight w:val="680"/>
          <w:jc w:val="center"/>
        </w:trPr>
        <w:tc>
          <w:tcPr>
            <w:tcW w:w="1009" w:type="dxa"/>
            <w:vAlign w:val="center"/>
          </w:tcPr>
          <w:p w:rsidR="00F42FA0" w:rsidRDefault="00F42F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:rsidR="00F42FA0" w:rsidRDefault="00F42F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F42FA0" w:rsidRDefault="00F42F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F42FA0" w:rsidRDefault="00F42F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F42FA0" w:rsidRDefault="00F42F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F42FA0" w:rsidRDefault="00F42F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42FA0">
        <w:trPr>
          <w:trHeight w:val="680"/>
          <w:jc w:val="center"/>
        </w:trPr>
        <w:tc>
          <w:tcPr>
            <w:tcW w:w="1009" w:type="dxa"/>
            <w:vAlign w:val="center"/>
          </w:tcPr>
          <w:p w:rsidR="00F42FA0" w:rsidRDefault="00F42F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:rsidR="00F42FA0" w:rsidRDefault="00F42F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F42FA0" w:rsidRDefault="00F42F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F42FA0" w:rsidRDefault="00F42F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F42FA0" w:rsidRDefault="00F42F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F42FA0" w:rsidRDefault="00F42F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42FA0">
        <w:trPr>
          <w:trHeight w:val="680"/>
          <w:jc w:val="center"/>
        </w:trPr>
        <w:tc>
          <w:tcPr>
            <w:tcW w:w="1009" w:type="dxa"/>
            <w:vAlign w:val="center"/>
          </w:tcPr>
          <w:p w:rsidR="00F42FA0" w:rsidRDefault="00F42F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:rsidR="00F42FA0" w:rsidRDefault="00F42F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F42FA0" w:rsidRDefault="00F42F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F42FA0" w:rsidRDefault="00F42F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F42FA0" w:rsidRDefault="00F42F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F42FA0" w:rsidRDefault="00F42F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42FA0">
        <w:trPr>
          <w:trHeight w:val="680"/>
          <w:jc w:val="center"/>
        </w:trPr>
        <w:tc>
          <w:tcPr>
            <w:tcW w:w="1009" w:type="dxa"/>
            <w:vAlign w:val="center"/>
          </w:tcPr>
          <w:p w:rsidR="00F42FA0" w:rsidRDefault="00F42F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:rsidR="00F42FA0" w:rsidRDefault="00F42F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F42FA0" w:rsidRDefault="00F42F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F42FA0" w:rsidRDefault="00F42F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F42FA0" w:rsidRDefault="00F42F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F42FA0" w:rsidRDefault="00F42F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F42FA0" w:rsidRDefault="00F42FA0">
      <w:pPr>
        <w:rPr>
          <w:rFonts w:asciiTheme="minorEastAsia" w:hAnsiTheme="minorEastAsia"/>
        </w:rPr>
      </w:pPr>
    </w:p>
    <w:p w:rsidR="00F42FA0" w:rsidRDefault="00F42FA0"/>
    <w:sectPr w:rsidR="00F42FA0" w:rsidSect="00F42F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2344" w:rsidRDefault="00C82344" w:rsidP="00D5715A">
      <w:r>
        <w:separator/>
      </w:r>
    </w:p>
  </w:endnote>
  <w:endnote w:type="continuationSeparator" w:id="1">
    <w:p w:rsidR="00C82344" w:rsidRDefault="00C82344" w:rsidP="00D571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2344" w:rsidRDefault="00C82344" w:rsidP="00D5715A">
      <w:r>
        <w:separator/>
      </w:r>
    </w:p>
  </w:footnote>
  <w:footnote w:type="continuationSeparator" w:id="1">
    <w:p w:rsidR="00C82344" w:rsidRDefault="00C82344" w:rsidP="00D571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57B9"/>
    <w:rsid w:val="0000722D"/>
    <w:rsid w:val="00044233"/>
    <w:rsid w:val="00130281"/>
    <w:rsid w:val="00183527"/>
    <w:rsid w:val="002C31F0"/>
    <w:rsid w:val="00340232"/>
    <w:rsid w:val="003C3135"/>
    <w:rsid w:val="00467684"/>
    <w:rsid w:val="005105E8"/>
    <w:rsid w:val="006066D7"/>
    <w:rsid w:val="00612A70"/>
    <w:rsid w:val="00691EA6"/>
    <w:rsid w:val="006F0C5A"/>
    <w:rsid w:val="00A1036E"/>
    <w:rsid w:val="00B77404"/>
    <w:rsid w:val="00BC2871"/>
    <w:rsid w:val="00C21F5F"/>
    <w:rsid w:val="00C66AE4"/>
    <w:rsid w:val="00C82344"/>
    <w:rsid w:val="00CA7F21"/>
    <w:rsid w:val="00CD4BF4"/>
    <w:rsid w:val="00D01B97"/>
    <w:rsid w:val="00D17990"/>
    <w:rsid w:val="00D437D9"/>
    <w:rsid w:val="00D5715A"/>
    <w:rsid w:val="00DB57B9"/>
    <w:rsid w:val="00DC3A43"/>
    <w:rsid w:val="00EF4880"/>
    <w:rsid w:val="00F14E6D"/>
    <w:rsid w:val="00F42FA0"/>
    <w:rsid w:val="00F8322E"/>
    <w:rsid w:val="115D47AE"/>
    <w:rsid w:val="3FBC3329"/>
    <w:rsid w:val="61393B4B"/>
    <w:rsid w:val="7D6842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FA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F42FA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39"/>
    <w:rsid w:val="00F42F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D571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D5715A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D571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D5715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</Words>
  <Characters>139</Characters>
  <Application>Microsoft Office Word</Application>
  <DocSecurity>0</DocSecurity>
  <Lines>1</Lines>
  <Paragraphs>1</Paragraphs>
  <ScaleCrop>false</ScaleCrop>
  <Company>微软中国</Company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张六四</dc:creator>
  <cp:lastModifiedBy>张六四</cp:lastModifiedBy>
  <cp:revision>4</cp:revision>
  <dcterms:created xsi:type="dcterms:W3CDTF">2019-11-14T11:06:00Z</dcterms:created>
  <dcterms:modified xsi:type="dcterms:W3CDTF">2019-11-14T15:05:00Z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